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0443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70D4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1963D6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7D518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56D715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86008B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CFAC02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6CEED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3D19DC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15FCDD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92925D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05B8B9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8C8139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4656D3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7DC4E0" w14:textId="77777777"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F6B89E" w14:textId="77777777" w:rsidR="008A2180" w:rsidRDefault="008A2180" w:rsidP="008A218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46CC9">
        <w:rPr>
          <w:rFonts w:ascii="Times New Roman" w:hAnsi="Times New Roman" w:cs="Times New Roman"/>
          <w:b/>
          <w:sz w:val="28"/>
          <w:szCs w:val="28"/>
        </w:rPr>
        <w:t>гребной слалом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0FEFBF1" w14:textId="77777777" w:rsidR="00EC2EC1" w:rsidRDefault="00EC2EC1" w:rsidP="00EC2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9C414" w14:textId="7E8F54DE" w:rsidR="00EC2EC1" w:rsidRPr="00F0248A" w:rsidRDefault="00EC2EC1" w:rsidP="00EC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D0C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D0C57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8C4846A" w14:textId="77777777" w:rsidR="008A2180" w:rsidRPr="000B56F4" w:rsidRDefault="008A2180" w:rsidP="008A2180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146CC9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146CC9" w:rsidRPr="00146CC9">
        <w:rPr>
          <w:rFonts w:ascii="Times New Roman" w:hAnsi="Times New Roman" w:cs="Times New Roman"/>
          <w:sz w:val="28"/>
          <w:szCs w:val="28"/>
        </w:rPr>
        <w:t>гребной слалом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6189DB1" w14:textId="7E7BD615" w:rsidR="008A2180" w:rsidRPr="00DA58AF" w:rsidRDefault="008A2180" w:rsidP="008A2180">
      <w:pPr>
        <w:pStyle w:val="aff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C2EC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C2E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665835" w14:textId="77777777" w:rsidR="008A2180" w:rsidRDefault="008A2180" w:rsidP="008A2180">
      <w:pPr>
        <w:pStyle w:val="af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652B8FA" w14:textId="77777777" w:rsidR="008A2180" w:rsidRDefault="008A2180" w:rsidP="008A2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8F32D9" w14:textId="77777777" w:rsidR="008A2180" w:rsidRDefault="008A2180" w:rsidP="008A21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9E9B8E" w14:textId="77777777" w:rsidR="008A2180" w:rsidRDefault="008A2180" w:rsidP="008A21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25F90" w14:textId="77777777" w:rsidR="008A2180" w:rsidRDefault="008A2180" w:rsidP="008A218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24D9145F" w14:textId="77777777" w:rsidR="008A2180" w:rsidRDefault="008A2180" w:rsidP="008A2180">
      <w:pPr>
        <w:spacing w:after="0" w:line="240" w:lineRule="auto"/>
        <w:sectPr w:rsidR="008A21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6EF3A22" w14:textId="77777777" w:rsidR="002725F2" w:rsidRDefault="0054491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1295F7FB" w14:textId="77777777" w:rsidR="002725F2" w:rsidRDefault="0054491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E57128E" w14:textId="77777777" w:rsidR="002725F2" w:rsidRDefault="0054491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D6F982C" w14:textId="77777777"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2D8782" w14:textId="77777777" w:rsidR="002725F2" w:rsidRDefault="0054491A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«гребной слалом»</w:t>
      </w:r>
    </w:p>
    <w:p w14:paraId="26B4508F" w14:textId="77777777"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83389E" w14:textId="77777777"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B1FE7DB" w14:textId="77777777"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20E8A1C" w14:textId="77777777"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2D52DF0" w14:textId="77777777" w:rsidR="002725F2" w:rsidRDefault="002725F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501AE5" w14:textId="77777777"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7247A56" w14:textId="77777777"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4D762975" w14:textId="77777777"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9213CDA" w14:textId="77777777" w:rsidR="002725F2" w:rsidRDefault="002725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285EC0" w14:textId="77777777" w:rsidR="002725F2" w:rsidRDefault="0054491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6C7A046" w14:textId="77777777" w:rsidR="002725F2" w:rsidRDefault="0054491A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35C83EE" w14:textId="77777777" w:rsidR="002725F2" w:rsidRDefault="005449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F3E2DE1" w14:textId="77777777" w:rsidR="002725F2" w:rsidRDefault="002725F2">
      <w:pPr>
        <w:pStyle w:val="af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F730A92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32B73">
        <w:rPr>
          <w:rFonts w:ascii="Times New Roman" w:hAnsi="Times New Roman" w:cs="Times New Roman"/>
          <w:sz w:val="28"/>
          <w:szCs w:val="28"/>
        </w:rPr>
        <w:t>по виду спорта «_____________________________________» (далее – Программа)</w:t>
      </w:r>
      <w:r w:rsidRPr="00132B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B696A5E" w14:textId="77777777"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56225E21" w14:textId="77777777"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«гребной слалом», утвержденным приказом Минспорта России _____________ № ____ 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F820ADA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AE7387E" w14:textId="77777777" w:rsidR="002725F2" w:rsidRDefault="0054491A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36F17CF" w14:textId="77777777"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13876" w14:textId="77777777"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2C100606" w14:textId="77777777" w:rsidR="002725F2" w:rsidRDefault="002725F2">
      <w:pPr>
        <w:pStyle w:val="af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C3D105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C369989" w14:textId="77777777" w:rsidR="002725F2" w:rsidRDefault="0054491A">
      <w:pPr>
        <w:pStyle w:val="aff6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35AD0C30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4AB96B19" w14:textId="77777777" w:rsidR="002725F2" w:rsidRDefault="0054491A">
      <w:pPr>
        <w:pStyle w:val="aff6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64E79DE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BA6270B" w14:textId="77777777"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034B254" w14:textId="77777777" w:rsidR="002725F2" w:rsidRDefault="0054491A">
      <w:pPr>
        <w:pStyle w:val="aff6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0AA187B" w14:textId="77777777"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587A09F6" w14:textId="77777777" w:rsidR="002725F2" w:rsidRDefault="0054491A">
      <w:pPr>
        <w:pStyle w:val="aff6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CDD160E" w14:textId="77777777"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8A4024F" w14:textId="77777777" w:rsidR="002725F2" w:rsidRDefault="0054491A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F967C4" w14:textId="77777777"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90EA698" w14:textId="77777777"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219C745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1FE88CC" w14:textId="77777777" w:rsidR="002725F2" w:rsidRDefault="0054491A">
      <w:pPr>
        <w:pStyle w:val="aff6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CD2AEB5" w14:textId="77777777"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«гребной слалом»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9854339" w14:textId="77777777" w:rsidR="002725F2" w:rsidRDefault="0054491A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870CA15" w14:textId="77777777" w:rsidR="002725F2" w:rsidRDefault="0054491A">
      <w:pPr>
        <w:pStyle w:val="af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A056271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1B9E6896" w14:textId="77777777" w:rsidR="002725F2" w:rsidRDefault="0054491A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71F0CAC" w14:textId="77777777" w:rsidR="002725F2" w:rsidRDefault="0054491A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6D35F594" w14:textId="77777777" w:rsidR="002725F2" w:rsidRDefault="0054491A">
      <w:pPr>
        <w:pStyle w:val="aff7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A1B1977" w14:textId="77777777"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CB6E3" w14:textId="77777777"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8F0CEF9" w14:textId="77777777"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0FC40" w14:textId="77777777" w:rsidR="002725F2" w:rsidRDefault="0054491A" w:rsidP="00313206">
      <w:pPr>
        <w:pStyle w:val="af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3D19FC44" w14:textId="77777777" w:rsidR="002725F2" w:rsidRDefault="0054491A" w:rsidP="00313206">
      <w:pPr>
        <w:pStyle w:val="af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28EF8E74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938B224" w14:textId="77777777" w:rsidR="002725F2" w:rsidRDefault="0054491A" w:rsidP="0031320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F16B2D1" w14:textId="77777777"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«гребной слалом»;</w:t>
      </w:r>
    </w:p>
    <w:p w14:paraId="04D6EE6C" w14:textId="77777777"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4854754" w14:textId="77777777"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0E2DCB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62FF9B23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2EF781E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7DFC7AD" w14:textId="77777777"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EFC1B35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8AC8530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«гребной слалом»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D7E607A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447DA3A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238B9580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«гребной слалом»;</w:t>
      </w:r>
    </w:p>
    <w:p w14:paraId="3CF30C58" w14:textId="77777777"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2D5253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</w:t>
      </w:r>
      <w:r w:rsidRPr="001574E7">
        <w:rPr>
          <w:rFonts w:ascii="Times New Roman" w:hAnsi="Times New Roman" w:cs="Times New Roman"/>
          <w:sz w:val="28"/>
          <w:szCs w:val="28"/>
        </w:rPr>
        <w:t>арушений;</w:t>
      </w:r>
    </w:p>
    <w:p w14:paraId="0CBC2980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574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320238B" w14:textId="77777777" w:rsidR="00170BE7" w:rsidRDefault="00170BE7" w:rsidP="0017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330085C8" w14:textId="77777777" w:rsidR="00170BE7" w:rsidRDefault="00170BE7" w:rsidP="00170BE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1A5FF9C2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EFD45F7" w14:textId="77777777" w:rsidR="002725F2" w:rsidRPr="001574E7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72014E" w14:textId="77777777" w:rsidR="002725F2" w:rsidRPr="001574E7" w:rsidRDefault="0054491A" w:rsidP="00313206">
      <w:pPr>
        <w:widowControl w:val="0"/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1574E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1A8C875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431EF00B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4EBB10A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1574E7">
        <w:rPr>
          <w:rFonts w:cs="Times New Roman"/>
          <w:sz w:val="24"/>
          <w:szCs w:val="24"/>
        </w:rPr>
        <w:t xml:space="preserve"> </w:t>
      </w:r>
      <w:r w:rsidRPr="001574E7">
        <w:rPr>
          <w:rFonts w:ascii="Times New Roman" w:hAnsi="Times New Roman" w:cs="Times New Roman"/>
          <w:sz w:val="28"/>
          <w:szCs w:val="28"/>
        </w:rPr>
        <w:t>знаниями о правилах вида спорта «гребной слалом»;</w:t>
      </w:r>
    </w:p>
    <w:p w14:paraId="30F37FCF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87B045D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263274B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0E75B56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574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6A7CC15" w14:textId="77777777" w:rsidR="002725F2" w:rsidRPr="001574E7" w:rsidRDefault="0054491A" w:rsidP="00313206">
      <w:pPr>
        <w:widowControl w:val="0"/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2C97F9F" w14:textId="77777777" w:rsidR="00B06EBE" w:rsidRPr="001574E7" w:rsidRDefault="00B06EBE" w:rsidP="00B06EB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4E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375DFF3" w14:textId="77777777" w:rsidR="001574E7" w:rsidRPr="001574E7" w:rsidRDefault="0054491A" w:rsidP="001574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4E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574E7" w:rsidRPr="001574E7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6033A002" w14:textId="7C1D20C0" w:rsidR="002725F2" w:rsidRPr="001574E7" w:rsidRDefault="0054491A" w:rsidP="001574E7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(спортивное звание), </w:t>
      </w:r>
      <w:r w:rsidRPr="001574E7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 высшего спортивного мастерства.</w:t>
      </w:r>
    </w:p>
    <w:p w14:paraId="378E5ED8" w14:textId="77777777" w:rsidR="002725F2" w:rsidRPr="001574E7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6BD95072" w14:textId="77777777" w:rsidR="002725F2" w:rsidRPr="001574E7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 w:rsidRPr="001574E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AF0064D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2E6634" w14:textId="77777777" w:rsidR="002725F2" w:rsidRPr="001574E7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013B580" w14:textId="77777777" w:rsidR="002725F2" w:rsidRPr="001574E7" w:rsidRDefault="0054491A" w:rsidP="00313206">
      <w:pPr>
        <w:pStyle w:val="ConsPlusNormal"/>
        <w:ind w:firstLine="709"/>
        <w:contextualSpacing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F26DCD3" w14:textId="77777777" w:rsidR="002725F2" w:rsidRPr="001574E7" w:rsidRDefault="0054491A" w:rsidP="00313206">
      <w:pPr>
        <w:spacing w:after="0" w:line="240" w:lineRule="auto"/>
        <w:ind w:firstLine="709"/>
        <w:jc w:val="both"/>
      </w:pPr>
      <w:r w:rsidRPr="001574E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574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CB1DADE" w14:textId="77777777" w:rsidR="001574E7" w:rsidRPr="001574E7" w:rsidRDefault="0054491A" w:rsidP="001574E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4E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574E7" w:rsidRPr="001574E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5E7D5BA" w14:textId="3E263417" w:rsidR="00B06EBE" w:rsidRPr="00B06EBE" w:rsidRDefault="00B06EBE" w:rsidP="001574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4E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</w:t>
      </w:r>
      <w:r w:rsidRPr="00B06EBE">
        <w:rPr>
          <w:rFonts w:ascii="Times New Roman" w:hAnsi="Times New Roman" w:cs="Times New Roman"/>
          <w:sz w:val="28"/>
          <w:szCs w:val="28"/>
        </w:rPr>
        <w:t xml:space="preserve"> для присвоения спортивного звания «мастер спорта России международного класса» не реже одного раза в два года;</w:t>
      </w:r>
    </w:p>
    <w:p w14:paraId="1F719705" w14:textId="77777777"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 w:rsidRPr="00B06EBE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B06EB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B06EBE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B6BAA" w14:textId="77777777"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281E3239" w14:textId="77777777" w:rsidR="002725F2" w:rsidRDefault="0054491A" w:rsidP="00313206">
      <w:pPr>
        <w:pStyle w:val="af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297989E7" w14:textId="77777777" w:rsidR="002725F2" w:rsidRDefault="0054491A">
      <w:pPr>
        <w:pStyle w:val="af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6AC2A8D" w14:textId="77777777" w:rsidR="002725F2" w:rsidRDefault="0054491A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5E92F94" w14:textId="77777777" w:rsidR="002725F2" w:rsidRDefault="0054491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DD2F7C3" w14:textId="77777777" w:rsidR="002725F2" w:rsidRDefault="0054491A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CAE2EE4" w14:textId="77777777" w:rsidR="00B06EBE" w:rsidRPr="00E06224" w:rsidRDefault="00B06EBE" w:rsidP="00B06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1F1227D" w14:textId="3B7182A8" w:rsidR="00B06EBE" w:rsidRPr="00B06EBE" w:rsidRDefault="00B06EBE" w:rsidP="00B06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E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06E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6EBE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AC510AA" w14:textId="77777777" w:rsidR="00B06EBE" w:rsidRPr="00B06EBE" w:rsidRDefault="00B06EBE" w:rsidP="00B06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1D423D" w14:textId="1C035E44" w:rsidR="00B06EBE" w:rsidRPr="00E06224" w:rsidRDefault="00B06EBE" w:rsidP="004B262B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E0622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E0622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E83215B" w14:textId="2A0FDA69" w:rsidR="00B06EBE" w:rsidRPr="00B06EBE" w:rsidRDefault="00B06EBE" w:rsidP="00B06EBE">
      <w:pPr>
        <w:pStyle w:val="af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06EBE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E06224">
        <w:rPr>
          <w:rFonts w:ascii="Times New Roman" w:hAnsi="Times New Roman" w:cs="Times New Roman"/>
          <w:sz w:val="20"/>
          <w:szCs w:val="20"/>
        </w:rPr>
        <w:t>учебно-</w:t>
      </w:r>
      <w:r w:rsidRPr="00B06EBE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07A3A25D" w14:textId="77777777" w:rsidR="00B06EBE" w:rsidRPr="00B06EBE" w:rsidRDefault="00B06EBE" w:rsidP="00E06224">
      <w:pPr>
        <w:pStyle w:val="aff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BE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06EB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B987878" w14:textId="77777777" w:rsidR="00B06EBE" w:rsidRPr="00B06EBE" w:rsidRDefault="00B06EBE" w:rsidP="00B06EB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06EBE">
        <w:rPr>
          <w:rFonts w:ascii="Times New Roman" w:hAnsi="Times New Roman" w:cs="Times New Roman"/>
          <w:sz w:val="20"/>
          <w:szCs w:val="20"/>
        </w:rPr>
        <w:t>(</w:t>
      </w:r>
      <w:r w:rsidRPr="00B06EBE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06EBE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06EBE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3524D4B" w14:textId="77777777" w:rsidR="00B06EBE" w:rsidRPr="00341785" w:rsidRDefault="00B06EBE" w:rsidP="00B06EB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06EBE">
        <w:rPr>
          <w:rFonts w:ascii="Times New Roman" w:hAnsi="Times New Roman" w:cs="Times New Roman"/>
          <w:bCs/>
          <w:sz w:val="28"/>
          <w:szCs w:val="28"/>
        </w:rPr>
        <w:t>(</w:t>
      </w:r>
      <w:r w:rsidRPr="00B06EB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A4CB2BC" w14:textId="77777777" w:rsidR="00B06EBE" w:rsidRDefault="00B06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373DE" w14:textId="0F069347"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4D0E15E" w14:textId="77777777"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62A531" w14:textId="77777777" w:rsidR="002725F2" w:rsidRDefault="0054491A">
      <w:pPr>
        <w:pStyle w:val="af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d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2725F2" w14:paraId="61D58986" w14:textId="77777777">
        <w:tc>
          <w:tcPr>
            <w:tcW w:w="28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684508" w14:textId="77777777" w:rsidR="002725F2" w:rsidRDefault="00544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2D240B" w14:textId="77777777" w:rsidR="002725F2" w:rsidRDefault="0054491A">
            <w:pPr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74CC6F44" w14:textId="77777777" w:rsidR="002725F2" w:rsidRDefault="0027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809C367" w14:textId="77777777" w:rsidR="002725F2" w:rsidRDefault="0027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A2B93" w14:textId="4DA24B6E" w:rsidR="002725F2" w:rsidRDefault="005449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A86621E" w14:textId="77777777" w:rsidR="002725F2" w:rsidRDefault="0027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6F1030" w14:textId="67CE1A69" w:rsidR="002725F2" w:rsidRDefault="0054491A">
      <w:pPr>
        <w:pStyle w:val="af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FD0C5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0FCCBB83" w14:textId="0732A25D" w:rsidR="002725F2" w:rsidRDefault="0054491A">
      <w:pPr>
        <w:tabs>
          <w:tab w:val="left" w:pos="142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D0C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3C423B4D" w14:textId="77777777" w:rsidR="002725F2" w:rsidRDefault="002725F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3E9C0FA" w14:textId="77777777" w:rsidR="002725F2" w:rsidRDefault="0054491A">
      <w:pPr>
        <w:pStyle w:val="af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499D2603" w14:textId="77777777"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CC83036" w14:textId="77777777" w:rsidR="002725F2" w:rsidRDefault="0054491A">
      <w:pPr>
        <w:pStyle w:val="af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EE4968" w14:textId="77777777"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E82E0B0" w14:textId="77777777" w:rsidR="002725F2" w:rsidRDefault="0054491A">
      <w:pPr>
        <w:pStyle w:val="af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DF2ABD6" w14:textId="77777777" w:rsidR="002725F2" w:rsidRDefault="0054491A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31B6F9CC" w14:textId="77777777" w:rsidR="002725F2" w:rsidRDefault="0054491A">
      <w:pPr>
        <w:pStyle w:val="af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5399E4C5" w14:textId="77777777"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51EA355A" w14:textId="77777777" w:rsidR="002725F2" w:rsidRDefault="002725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25F2">
          <w:headerReference w:type="default" r:id="rId14"/>
          <w:footerReference w:type="default" r:id="rId15"/>
          <w:pgSz w:w="11906" w:h="16838"/>
          <w:pgMar w:top="1134" w:right="567" w:bottom="1134" w:left="1134" w:header="709" w:footer="709" w:gutter="0"/>
          <w:pgNumType w:start="2"/>
          <w:cols w:space="1701"/>
          <w:docGrid w:linePitch="360"/>
        </w:sectPr>
      </w:pPr>
    </w:p>
    <w:p w14:paraId="210DAB18" w14:textId="77777777" w:rsidR="002725F2" w:rsidRDefault="0054491A">
      <w:pPr>
        <w:pStyle w:val="aff6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46972B0" w14:textId="77777777" w:rsidR="002725F2" w:rsidRDefault="0054491A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C61A1E6" w14:textId="77777777" w:rsidR="002725F2" w:rsidRDefault="0054491A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88CFE33" w14:textId="77777777" w:rsidR="002725F2" w:rsidRDefault="002725F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00B7ED" w14:textId="77777777" w:rsidR="002725F2" w:rsidRDefault="0054491A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9CF14B" w14:textId="77777777" w:rsidR="002725F2" w:rsidRDefault="002725F2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176D4" w14:textId="77777777" w:rsidR="002725F2" w:rsidRDefault="0054491A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1987FC8" w14:textId="77777777" w:rsidR="002725F2" w:rsidRDefault="002725F2">
      <w:pPr>
        <w:pStyle w:val="af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8"/>
        <w:gridCol w:w="3085"/>
        <w:gridCol w:w="960"/>
        <w:gridCol w:w="980"/>
        <w:gridCol w:w="1820"/>
        <w:gridCol w:w="1840"/>
        <w:gridCol w:w="3518"/>
        <w:gridCol w:w="2238"/>
      </w:tblGrid>
      <w:tr w:rsidR="002725F2" w14:paraId="5D26F618" w14:textId="77777777" w:rsidTr="001574E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ACA30" w14:textId="01C928B8" w:rsidR="002725F2" w:rsidRPr="0075462F" w:rsidRDefault="0054491A" w:rsidP="001574E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462F">
              <w:rPr>
                <w:bCs/>
                <w:sz w:val="24"/>
                <w:szCs w:val="24"/>
                <w:lang w:val="ru-RU"/>
              </w:rPr>
              <w:t>№</w:t>
            </w:r>
            <w:r w:rsidR="001574E7" w:rsidRPr="0075462F">
              <w:rPr>
                <w:bCs/>
                <w:sz w:val="24"/>
                <w:szCs w:val="24"/>
                <w:lang w:val="ru-RU"/>
              </w:rPr>
              <w:br/>
            </w:r>
            <w:r w:rsidRPr="0075462F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DB658F" w14:textId="3EEDBB77" w:rsidR="002725F2" w:rsidRPr="0075462F" w:rsidRDefault="001574E7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462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5462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40740" w14:textId="32D96583" w:rsidR="002725F2" w:rsidRPr="0075462F" w:rsidRDefault="0054491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462F">
              <w:rPr>
                <w:bCs/>
                <w:sz w:val="24"/>
                <w:szCs w:val="24"/>
                <w:lang w:val="ru-RU"/>
              </w:rPr>
              <w:t>Этапы</w:t>
            </w:r>
            <w:r w:rsidRPr="0075462F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75462F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2725F2" w14:paraId="3D3E037B" w14:textId="77777777" w:rsidTr="001574E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DA60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B55EAE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E0FD3" w14:textId="77777777" w:rsidR="002725F2" w:rsidRPr="0075462F" w:rsidRDefault="0054491A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Этап начальной</w:t>
            </w:r>
            <w:r w:rsidRPr="0075462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210F6" w14:textId="77777777" w:rsidR="002725F2" w:rsidRPr="0075462F" w:rsidRDefault="0054491A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5462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(этап спортивной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4151DB" w14:textId="77777777" w:rsidR="002725F2" w:rsidRPr="0075462F" w:rsidRDefault="0054491A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Этап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совершенствования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спортивного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EE2A02" w14:textId="77777777" w:rsidR="002725F2" w:rsidRPr="0075462F" w:rsidRDefault="0054491A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Этап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высшего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спортивного</w:t>
            </w:r>
            <w:r w:rsidRPr="0075462F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75462F">
              <w:rPr>
                <w:spacing w:val="-57"/>
                <w:sz w:val="24"/>
                <w:szCs w:val="24"/>
                <w:lang w:val="ru-RU"/>
              </w:rPr>
              <w:br/>
            </w:r>
            <w:r w:rsidRPr="0075462F">
              <w:rPr>
                <w:sz w:val="24"/>
                <w:szCs w:val="24"/>
                <w:lang w:val="ru-RU"/>
              </w:rPr>
              <w:t>мастерства</w:t>
            </w:r>
          </w:p>
          <w:p w14:paraId="39CE5FCD" w14:textId="77777777" w:rsidR="002725F2" w:rsidRPr="0075462F" w:rsidRDefault="002725F2">
            <w:pPr>
              <w:pStyle w:val="TableParagraph"/>
              <w:ind w:left="92" w:right="78" w:hanging="1"/>
              <w:contextualSpacing/>
              <w:jc w:val="center"/>
              <w:rPr>
                <w:bCs/>
                <w:lang w:val="ru-RU"/>
              </w:rPr>
            </w:pPr>
          </w:p>
        </w:tc>
      </w:tr>
      <w:tr w:rsidR="002725F2" w14:paraId="75EF5ECE" w14:textId="77777777" w:rsidTr="001574E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84E84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88E6B6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0795E7" w14:textId="06774E0E" w:rsidR="002725F2" w:rsidRPr="0075462F" w:rsidRDefault="0054491A" w:rsidP="00132B73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До 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0EAB31" w14:textId="77777777" w:rsidR="002725F2" w:rsidRPr="0075462F" w:rsidRDefault="0054491A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3C56" w14:textId="77777777" w:rsidR="002725F2" w:rsidRPr="0075462F" w:rsidRDefault="007562D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До трех</w:t>
            </w:r>
          </w:p>
          <w:p w14:paraId="7D79784B" w14:textId="77777777" w:rsidR="002725F2" w:rsidRPr="0075462F" w:rsidRDefault="0054491A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8D945" w14:textId="77777777" w:rsidR="002725F2" w:rsidRPr="0075462F" w:rsidRDefault="007562D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Свыше трех</w:t>
            </w:r>
          </w:p>
          <w:p w14:paraId="46840801" w14:textId="77777777" w:rsidR="002725F2" w:rsidRPr="0075462F" w:rsidRDefault="0054491A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3E355" w14:textId="77777777" w:rsidR="002725F2" w:rsidRPr="0075462F" w:rsidRDefault="002725F2">
            <w:pPr>
              <w:pStyle w:val="TableParagraph"/>
              <w:ind w:left="243" w:right="95" w:hanging="113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A50CF8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725F2" w14:paraId="2097751F" w14:textId="77777777" w:rsidTr="001574E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076F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CB1E3D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54002C" w14:textId="77777777" w:rsidR="002725F2" w:rsidRPr="0075462F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546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2725F2" w14:paraId="65D315C6" w14:textId="77777777" w:rsidTr="001574E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4F7A2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4CE5BB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1615B9" w14:textId="77777777" w:rsidR="002725F2" w:rsidRPr="0075462F" w:rsidRDefault="002725F2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4C0511" w14:textId="77777777" w:rsidR="002725F2" w:rsidRPr="0075462F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331F" w14:textId="77777777" w:rsidR="002725F2" w:rsidRPr="0075462F" w:rsidRDefault="002725F2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CD9" w14:textId="77777777" w:rsidR="002725F2" w:rsidRPr="0075462F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4F30B3" w14:textId="77777777" w:rsidR="002725F2" w:rsidRPr="0075462F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C2422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725F2" w14:paraId="026BF054" w14:textId="77777777" w:rsidTr="001574E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73C92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DB9F9B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86CCCF" w14:textId="77777777" w:rsidR="002725F2" w:rsidRPr="0075462F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546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725F2" w14:paraId="31AA9771" w14:textId="77777777" w:rsidTr="001574E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F72CD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13E35D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63CCC" w14:textId="77777777" w:rsidR="002725F2" w:rsidRPr="0075462F" w:rsidRDefault="002725F2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74463" w14:textId="77777777" w:rsidR="002725F2" w:rsidRPr="0075462F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617B" w14:textId="77777777" w:rsidR="002725F2" w:rsidRPr="0075462F" w:rsidRDefault="002725F2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8B84" w14:textId="77777777" w:rsidR="002725F2" w:rsidRPr="0075462F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5C2D02" w14:textId="77777777" w:rsidR="002725F2" w:rsidRPr="0075462F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376856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725F2" w14:paraId="452A4510" w14:textId="77777777" w:rsidTr="001574E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0889D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05E292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D1FED6" w14:textId="77777777" w:rsidR="002725F2" w:rsidRPr="0075462F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546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2725F2" w14:paraId="608425C7" w14:textId="77777777" w:rsidTr="001574E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8512E" w14:textId="77777777" w:rsidR="002725F2" w:rsidRPr="0075462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3F0770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D103B" w14:textId="77777777" w:rsidR="002725F2" w:rsidRPr="0075462F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83C8" w14:textId="77777777" w:rsidR="002725F2" w:rsidRPr="0075462F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B077CE" w14:textId="77777777" w:rsidR="002725F2" w:rsidRPr="0075462F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F1061B" w14:textId="77777777" w:rsidR="002725F2" w:rsidRPr="0075462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725F2" w14:paraId="02F0CCB0" w14:textId="77777777" w:rsidTr="001574E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A39AE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A1C0" w14:textId="29FA31C6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11EEB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BBA85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4D0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B8679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A3E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5B2F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6473E4F0" w14:textId="77777777" w:rsidTr="001574E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92CB7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54BD7" w14:textId="7E5445BA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Специальная физическая</w:t>
            </w:r>
            <w:r w:rsidRPr="007546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3C1D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E098A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0C74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9C7F6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E1B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6F50D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24F61378" w14:textId="77777777" w:rsidTr="001574E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2B6A2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550D3" w14:textId="00F40449" w:rsidR="002725F2" w:rsidRPr="0075462F" w:rsidRDefault="001574E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A7EA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A8C6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88E3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2B5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0A445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ACDA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2B9370B1" w14:textId="77777777" w:rsidTr="001574E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5A835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2A2EA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0C48D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10B06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A8B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5B06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4F561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68259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71200C6D" w14:textId="77777777" w:rsidTr="001574E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70067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61E8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3F01B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EE1C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92C7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DDD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B8B8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499E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7093B619" w14:textId="77777777" w:rsidTr="001574E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99A92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BBF50" w14:textId="0203F7BF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Теоретическая</w:t>
            </w:r>
            <w:r w:rsidRPr="007546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725AB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D0782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5DFC4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3E5E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5FAA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A32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1C2FC986" w14:textId="77777777" w:rsidTr="001574E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D51D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5B971" w14:textId="6D440192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D9ED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2394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1AD5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EFBA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D80B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FFDF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40FF2523" w14:textId="77777777" w:rsidTr="001574E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E1C2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BC5A4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5462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9E949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7850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6A8B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3728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CD30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75E7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64DAA233" w14:textId="77777777" w:rsidTr="001574E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94DF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EABB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D8D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429FE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C659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0C57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72E7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D4771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7F353F9F" w14:textId="77777777" w:rsidTr="001574E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6AF3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BFBF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E98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17C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AC8E6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9E695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FE9D2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1BB2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2BA2CBB1" w14:textId="77777777" w:rsidTr="001574E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6AD4D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3243D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1F3A7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D300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9292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CB37B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E4842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6C5E5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4502D3F1" w14:textId="77777777" w:rsidTr="001574E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D158D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8A4E" w14:textId="77777777" w:rsidR="002725F2" w:rsidRPr="0075462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462F">
              <w:rPr>
                <w:sz w:val="24"/>
                <w:szCs w:val="24"/>
                <w:lang w:val="ru-RU"/>
              </w:rPr>
              <w:t>Восстановительные</w:t>
            </w:r>
            <w:r w:rsidRPr="0075462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462F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A222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6DD59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687DC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6C54F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3EFE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9613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 w14:paraId="3C1B2C03" w14:textId="77777777" w:rsidTr="001574E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9AC67" w14:textId="77777777" w:rsidR="002725F2" w:rsidRPr="0075462F" w:rsidRDefault="0054491A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462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BBD0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D16F1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0978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62C57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FE73D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6DCA3" w14:textId="77777777" w:rsidR="002725F2" w:rsidRPr="0075462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79743DE9" w14:textId="77777777"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781724" w14:textId="77777777"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1CB7E3" w14:textId="77777777"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2725F2">
          <w:headerReference w:type="default" r:id="rId16"/>
          <w:footerReference w:type="default" r:id="rId17"/>
          <w:headerReference w:type="first" r:id="rId18"/>
          <w:pgSz w:w="16838" w:h="11906" w:orient="landscape"/>
          <w:pgMar w:top="1134" w:right="567" w:bottom="1134" w:left="1134" w:header="709" w:footer="709" w:gutter="0"/>
          <w:cols w:space="1701"/>
          <w:titlePg/>
          <w:docGrid w:linePitch="360"/>
        </w:sectPr>
      </w:pPr>
    </w:p>
    <w:p w14:paraId="6DC76A63" w14:textId="77777777" w:rsidR="002725F2" w:rsidRDefault="002725F2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6493986" w14:textId="77777777" w:rsidR="002725F2" w:rsidRDefault="0054491A">
      <w:pPr>
        <w:pStyle w:val="af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12309057" w14:textId="77777777" w:rsidR="002725F2" w:rsidRDefault="0054491A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C1E1818" w14:textId="77777777" w:rsidR="002725F2" w:rsidRDefault="0054491A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98F3D4A" w14:textId="77777777" w:rsidR="002725F2" w:rsidRDefault="002725F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F215D" w14:textId="77777777" w:rsidR="002725F2" w:rsidRDefault="0054491A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61FD2B1" w14:textId="77777777" w:rsidR="002725F2" w:rsidRDefault="002725F2">
      <w:pPr>
        <w:pStyle w:val="af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5DE284F9" w14:textId="77777777" w:rsidR="002725F2" w:rsidRDefault="005449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61438E5" w14:textId="77777777" w:rsidR="002725F2" w:rsidRDefault="002725F2">
      <w:pPr>
        <w:pStyle w:val="af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1574E7" w:rsidRPr="00682092" w14:paraId="1BED6B1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F98DC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1BFECF8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F2C759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98D7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658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1574E7" w:rsidRPr="00682092" w14:paraId="3864F35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315D8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DD71D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1574E7" w:rsidRPr="00682092" w14:paraId="15FD2C4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D806DB" w14:textId="77777777" w:rsidR="001574E7" w:rsidRPr="00682092" w:rsidRDefault="001574E7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8BC684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905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FEC4F8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7B3377F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164D3FB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425440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4AEFC6E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3E5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4BC6245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99641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158DE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EAF5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C747638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AE82B8C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7DB4E3C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3552C5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593BA1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B0B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719DBD5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CD88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A777F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A8A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BD1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574E7" w:rsidRPr="00682092" w14:paraId="4CF58E6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6D12F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43D2AA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1574E7" w:rsidRPr="00682092" w14:paraId="57923188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4428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8473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DB03E6E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D57BFB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A6229A5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E45CD4" w14:textId="77777777" w:rsidR="001574E7" w:rsidRPr="00682092" w:rsidRDefault="001574E7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291" w14:textId="77777777" w:rsidR="001574E7" w:rsidRPr="00682092" w:rsidRDefault="001574E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102C0C4" w14:textId="77777777" w:rsidR="001574E7" w:rsidRPr="00682092" w:rsidRDefault="001574E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1A9DBBF" w14:textId="77777777" w:rsidR="001574E7" w:rsidRPr="00682092" w:rsidRDefault="001574E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C5FFF3C" w14:textId="77777777" w:rsidR="001574E7" w:rsidRPr="00682092" w:rsidRDefault="001574E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A42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6EDAEFF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831C67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567C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CDE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44AE36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801B164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292A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5F6FC40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3FFE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C93BC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F32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6A38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574E7" w:rsidRPr="00682092" w14:paraId="4471AED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BF362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8D3D34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1574E7" w:rsidRPr="00682092" w14:paraId="74B41A5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4E05E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4B8BF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B7044B7" w14:textId="77777777" w:rsidR="001574E7" w:rsidRPr="00682092" w:rsidRDefault="001574E7" w:rsidP="00FF7EC7">
            <w:pPr>
              <w:pStyle w:val="af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557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95311AD" w14:textId="77777777" w:rsidR="001574E7" w:rsidRPr="00682092" w:rsidRDefault="001574E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2D9CFE0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66E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57A01FF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2BD1E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DEF28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2CCA167" w14:textId="77777777" w:rsidR="001574E7" w:rsidRPr="00682092" w:rsidRDefault="001574E7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E63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5F583A0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6B6217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42F8C2F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9D6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574E7" w:rsidRPr="00682092" w14:paraId="200335E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7B66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E5010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2ED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3FC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574E7" w:rsidRPr="00682092" w14:paraId="0AB9DD9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7090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630B6A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1574E7" w:rsidRPr="00682092" w14:paraId="6628812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76BBE8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1362C9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990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11788FD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EEF32A4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976AA87" w14:textId="3F2A40FF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878B490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9B3E901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AC6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574E7" w:rsidRPr="00682092" w14:paraId="23B77927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F5C35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12916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D94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2D29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574E7" w:rsidRPr="00310D7D" w14:paraId="127C8E1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F9F4A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EB6B7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CB5" w14:textId="77777777" w:rsidR="001574E7" w:rsidRPr="00682092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C9E8" w14:textId="77777777" w:rsidR="001574E7" w:rsidRPr="00310D7D" w:rsidRDefault="001574E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3E1DFED" w14:textId="6318DE16" w:rsidR="002725F2" w:rsidRDefault="002725F2" w:rsidP="001574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CE6A8" w14:textId="77777777" w:rsidR="001574E7" w:rsidRDefault="00157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84D75" w14:textId="77777777" w:rsidR="002725F2" w:rsidRDefault="002725F2">
      <w:pPr>
        <w:rPr>
          <w:rFonts w:ascii="Times New Roman" w:hAnsi="Times New Roman" w:cs="Times New Roman"/>
          <w:b/>
          <w:bCs/>
          <w:sz w:val="28"/>
          <w:szCs w:val="28"/>
        </w:rPr>
        <w:sectPr w:rsidR="002725F2">
          <w:headerReference w:type="default" r:id="rId19"/>
          <w:footerReference w:type="default" r:id="rId20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14:paraId="75A04A7B" w14:textId="77777777" w:rsidR="002725F2" w:rsidRDefault="0054491A">
      <w:pPr>
        <w:pStyle w:val="aff6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1564DBE" w14:textId="77777777" w:rsidR="002725F2" w:rsidRDefault="0054491A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6F12BA6" w14:textId="77777777" w:rsidR="002725F2" w:rsidRDefault="0054491A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D242691" w14:textId="77777777" w:rsidR="002725F2" w:rsidRDefault="002725F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E86969" w14:textId="77777777" w:rsidR="002725F2" w:rsidRDefault="0054491A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520A7CD" w14:textId="77777777" w:rsidR="002725F2" w:rsidRDefault="002725F2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D24853" w14:textId="77777777" w:rsidR="002725F2" w:rsidRDefault="0054491A">
      <w:pPr>
        <w:pStyle w:val="aff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E2D84B8" w14:textId="77777777" w:rsidR="002725F2" w:rsidRDefault="002725F2">
      <w:pPr>
        <w:pStyle w:val="af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2725F2" w14:paraId="39A65BC4" w14:textId="77777777">
        <w:trPr>
          <w:trHeight w:val="20"/>
        </w:trPr>
        <w:tc>
          <w:tcPr>
            <w:tcW w:w="1985" w:type="dxa"/>
            <w:vAlign w:val="center"/>
          </w:tcPr>
          <w:p w14:paraId="33498E9D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27F0FBF9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62FF3840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741DE350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2725F2" w14:paraId="4970118D" w14:textId="77777777">
        <w:trPr>
          <w:trHeight w:val="20"/>
        </w:trPr>
        <w:tc>
          <w:tcPr>
            <w:tcW w:w="1985" w:type="dxa"/>
            <w:vAlign w:val="center"/>
          </w:tcPr>
          <w:p w14:paraId="3E1B30AA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426C805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ED42EA0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3D0D7C8D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725F2" w14:paraId="1B761EA3" w14:textId="77777777">
        <w:trPr>
          <w:trHeight w:val="20"/>
        </w:trPr>
        <w:tc>
          <w:tcPr>
            <w:tcW w:w="1985" w:type="dxa"/>
            <w:vAlign w:val="center"/>
          </w:tcPr>
          <w:p w14:paraId="6B5E3060" w14:textId="77777777" w:rsidR="002725F2" w:rsidRDefault="0054491A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1772D122" w14:textId="77777777" w:rsidR="002725F2" w:rsidRDefault="0054491A">
            <w:pPr>
              <w:pStyle w:val="Default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2ACDBB60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19A2A4B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2553F9D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725F2" w14:paraId="347EE2A3" w14:textId="77777777">
        <w:trPr>
          <w:trHeight w:val="20"/>
        </w:trPr>
        <w:tc>
          <w:tcPr>
            <w:tcW w:w="1985" w:type="dxa"/>
            <w:vAlign w:val="center"/>
          </w:tcPr>
          <w:p w14:paraId="1D821A54" w14:textId="77777777" w:rsidR="002725F2" w:rsidRDefault="0054491A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2338BB18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26E527F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D5FB69D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BED9522" w14:textId="77777777"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02C96448" w14:textId="2E32768A" w:rsidR="002725F2" w:rsidRDefault="002725F2">
      <w:pPr>
        <w:pStyle w:val="aff2"/>
        <w:spacing w:before="5"/>
        <w:contextualSpacing/>
        <w:jc w:val="both"/>
      </w:pPr>
    </w:p>
    <w:p w14:paraId="60FA6179" w14:textId="007A5AE5" w:rsidR="00B06EBE" w:rsidRDefault="00B06EBE">
      <w:pPr>
        <w:pStyle w:val="aff2"/>
        <w:spacing w:before="5"/>
        <w:contextualSpacing/>
        <w:jc w:val="both"/>
      </w:pPr>
    </w:p>
    <w:p w14:paraId="70FDA0EF" w14:textId="4D13F54C" w:rsidR="00B06EBE" w:rsidRDefault="00B06EBE">
      <w:pPr>
        <w:pStyle w:val="aff2"/>
        <w:spacing w:before="5"/>
        <w:contextualSpacing/>
        <w:jc w:val="both"/>
      </w:pPr>
    </w:p>
    <w:p w14:paraId="11B64F63" w14:textId="1A103639" w:rsidR="00B06EBE" w:rsidRDefault="00B06EBE">
      <w:pPr>
        <w:pStyle w:val="aff2"/>
        <w:spacing w:before="5"/>
        <w:contextualSpacing/>
        <w:jc w:val="both"/>
      </w:pPr>
    </w:p>
    <w:p w14:paraId="7AFCF774" w14:textId="55AE19AC" w:rsidR="00B06EBE" w:rsidRDefault="00B06EBE">
      <w:pPr>
        <w:pStyle w:val="aff2"/>
        <w:spacing w:before="5"/>
        <w:contextualSpacing/>
        <w:jc w:val="both"/>
      </w:pPr>
    </w:p>
    <w:p w14:paraId="131BB121" w14:textId="28670A11" w:rsidR="00B06EBE" w:rsidRDefault="00B06EBE">
      <w:pPr>
        <w:pStyle w:val="aff2"/>
        <w:spacing w:before="5"/>
        <w:contextualSpacing/>
        <w:jc w:val="both"/>
      </w:pPr>
    </w:p>
    <w:p w14:paraId="62372428" w14:textId="77777777" w:rsidR="00B06EBE" w:rsidRPr="00B06EBE" w:rsidRDefault="00B06EBE" w:rsidP="00B06EBE">
      <w:pPr>
        <w:pStyle w:val="af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B06EB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8730492" w14:textId="6F86C887" w:rsidR="00B06EBE" w:rsidRPr="00B06EBE" w:rsidRDefault="00B06EBE" w:rsidP="00B06EBE">
      <w:pPr>
        <w:spacing w:after="0" w:line="240" w:lineRule="auto"/>
        <w:ind w:left="8505"/>
        <w:jc w:val="center"/>
        <w:rPr>
          <w:sz w:val="28"/>
          <w:szCs w:val="28"/>
        </w:rPr>
      </w:pPr>
      <w:r w:rsidRPr="00B06EBE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06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06EB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B06EBE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B06EBE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F834069" w14:textId="77777777" w:rsidR="00B06EBE" w:rsidRPr="00B06EBE" w:rsidRDefault="00B06EBE" w:rsidP="00B06EBE">
      <w:pPr>
        <w:spacing w:after="0" w:line="240" w:lineRule="auto"/>
        <w:ind w:left="8505"/>
        <w:jc w:val="center"/>
        <w:rPr>
          <w:sz w:val="28"/>
          <w:szCs w:val="28"/>
        </w:rPr>
      </w:pPr>
      <w:r w:rsidRPr="00B06EB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4AE13A" w14:textId="77777777" w:rsidR="00B06EBE" w:rsidRPr="00B06EBE" w:rsidRDefault="00B06EBE" w:rsidP="00B06EB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AF22E5" w14:textId="77777777" w:rsidR="00B06EBE" w:rsidRPr="00B06EBE" w:rsidRDefault="00B06EBE" w:rsidP="00B06EB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6EBE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DA8735" w14:textId="77777777" w:rsidR="00B06EBE" w:rsidRPr="00B06EBE" w:rsidRDefault="00B06EBE" w:rsidP="00B06EBE">
      <w:pPr>
        <w:pStyle w:val="aff2"/>
        <w:spacing w:before="5"/>
        <w:jc w:val="both"/>
        <w:rPr>
          <w:bCs/>
          <w:i/>
          <w:iCs/>
          <w:sz w:val="28"/>
          <w:szCs w:val="28"/>
        </w:rPr>
      </w:pPr>
    </w:p>
    <w:p w14:paraId="5781B1D4" w14:textId="77777777" w:rsidR="00B06EBE" w:rsidRPr="00B06EBE" w:rsidRDefault="00B06EBE" w:rsidP="00B06EBE">
      <w:pPr>
        <w:pStyle w:val="af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06EBE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58FE6FC" w14:textId="77777777" w:rsidR="00B06EBE" w:rsidRPr="00B06EBE" w:rsidRDefault="00B06EBE" w:rsidP="00B06EBE">
      <w:pPr>
        <w:pStyle w:val="af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d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A93313" w14:paraId="5B47CBA3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1E9EC97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420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132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0FD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03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93313" w14:paraId="257D16DC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55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A2B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8A2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3EA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A5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13" w14:paraId="16A38DE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C02D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586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9AB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784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450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93313" w14:paraId="469EF77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F25E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CC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30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C2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67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93313" w14:paraId="76FBC28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275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97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528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EE2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019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93313" w14:paraId="49151CB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4408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A6F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5D8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9B7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19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93313" w14:paraId="14E80C3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203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D5C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908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5A1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66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93313" w14:paraId="31D2242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668F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7D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501C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1AC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72D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93313" w14:paraId="4FD00DD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C27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007" w14:textId="77777777" w:rsidR="00A93313" w:rsidRDefault="00A93313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89B0" w14:textId="77777777" w:rsidR="00A93313" w:rsidRDefault="00A93313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E0CE" w14:textId="77777777" w:rsidR="00A93313" w:rsidRDefault="00A93313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1DB2" w14:textId="77777777" w:rsidR="00A93313" w:rsidRDefault="00A93313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93313" w14:paraId="4D4BE86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C61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DC9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6CB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BC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B58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93313" w14:paraId="4D71F17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10D4" w14:textId="77777777" w:rsidR="00A93313" w:rsidRDefault="00A93313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805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5B1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5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7D1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93313" w14:paraId="7449A2C6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A6B" w14:textId="77777777" w:rsidR="00A93313" w:rsidRDefault="00A93313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7BD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6B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5A1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4FD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3313" w14:paraId="3FA48423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48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57483AE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079C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A9C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741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C2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3313" w14:paraId="3A7C8BA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FD45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FA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DCAC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810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115A" w14:textId="77777777" w:rsidR="00A93313" w:rsidRDefault="00A93313" w:rsidP="00FF7EC7">
            <w:pPr>
              <w:pStyle w:val="aff9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93313" w14:paraId="7BCC212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279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4A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B2C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AC6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90CF" w14:textId="77777777" w:rsidR="00A93313" w:rsidRDefault="00A93313" w:rsidP="00FF7EC7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e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A93313" w14:paraId="25CFBB0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9C3A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580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E12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27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FC7" w14:textId="77777777" w:rsidR="00A93313" w:rsidRDefault="00A93313" w:rsidP="00FF7EC7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e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A93313" w14:paraId="0BBB745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B5C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794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258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79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20C" w14:textId="77777777" w:rsidR="00A93313" w:rsidRDefault="00A93313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93313" w14:paraId="09A049E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AD88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18C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6EB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FBC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3D0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93313" w14:paraId="3D2C617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EF45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076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6D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56E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48A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93313" w14:paraId="20CA744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B63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12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D6D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9D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874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93313" w14:paraId="449BA5E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9CC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03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C47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07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5FB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93313" w14:paraId="00BF17F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3BA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E65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8F2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6F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FA7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93313" w14:paraId="3381E91B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CC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DC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4C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11C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518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3313" w14:paraId="7D3CDC60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747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A4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79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4D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4F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93313" w14:paraId="7743A0C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44BD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5D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328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94E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14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93313" w14:paraId="36A5D0A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AEC9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5ED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2CE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5D8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F18F" w14:textId="77777777" w:rsidR="00A93313" w:rsidRDefault="00A93313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93313" w14:paraId="5265A78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22C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17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F86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85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C2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93313" w14:paraId="1E66DD1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B114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27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8D5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7B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FD0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93313" w14:paraId="7988C58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9683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086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8D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343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D3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93313" w14:paraId="066B0FE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480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5D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4E1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0F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648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93313" w14:paraId="00E594B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781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E9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2BF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16B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A93313" w14:paraId="41E44614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E9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2B8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516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3FE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3313" w14:paraId="4667E5EA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39D7" w14:textId="77777777" w:rsidR="00A93313" w:rsidRDefault="00A93313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5F4DF5F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198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31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A5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AC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313" w14:paraId="005BA48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0B24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2257" w14:textId="77777777" w:rsidR="00A93313" w:rsidRDefault="00A93313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1A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71C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E51" w14:textId="77777777" w:rsidR="00A93313" w:rsidRDefault="00A93313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93313" w14:paraId="3FC4C17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4E66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7A1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72E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0F1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EE5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93313" w14:paraId="782FE53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25B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71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AFB1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F26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BF0A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93313" w14:paraId="639E0E3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F959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C158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2A07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3F50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A1C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93313" w14:paraId="4441351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DD74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73D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207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8BFD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2E1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93313" w14:paraId="2ABF625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BCE" w14:textId="77777777" w:rsidR="00A93313" w:rsidRDefault="00A93313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1163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DB9B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9E94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A93313" w14:paraId="73810D88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862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EF9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7936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F5E5" w14:textId="77777777" w:rsidR="00A93313" w:rsidRDefault="00A93313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7D5DEF8" w14:textId="77777777" w:rsidR="004E11B9" w:rsidRDefault="004E11B9" w:rsidP="004E11B9">
      <w:pPr>
        <w:pStyle w:val="aff2"/>
        <w:spacing w:before="5"/>
        <w:rPr>
          <w:bCs/>
          <w:sz w:val="28"/>
          <w:szCs w:val="28"/>
        </w:rPr>
      </w:pPr>
    </w:p>
    <w:p w14:paraId="1AC362A8" w14:textId="77777777" w:rsidR="00B06EBE" w:rsidRPr="002109B7" w:rsidRDefault="00B06EBE" w:rsidP="00B06EBE">
      <w:pPr>
        <w:pStyle w:val="aff2"/>
        <w:spacing w:before="5"/>
        <w:rPr>
          <w:bCs/>
          <w:sz w:val="28"/>
          <w:szCs w:val="28"/>
        </w:rPr>
      </w:pPr>
    </w:p>
    <w:p w14:paraId="08989FCD" w14:textId="77777777" w:rsidR="00B06EBE" w:rsidRDefault="00B06EBE">
      <w:pPr>
        <w:pStyle w:val="aff2"/>
        <w:spacing w:before="5"/>
        <w:contextualSpacing/>
        <w:jc w:val="both"/>
      </w:pPr>
    </w:p>
    <w:sectPr w:rsidR="00B06EBE">
      <w:headerReference w:type="default" r:id="rId21"/>
      <w:footerReference w:type="default" r:id="rId22"/>
      <w:headerReference w:type="first" r:id="rId23"/>
      <w:pgSz w:w="16838" w:h="11906" w:orient="landscape"/>
      <w:pgMar w:top="1134" w:right="567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C7E" w14:textId="77777777" w:rsidR="00B93A94" w:rsidRDefault="00B93A94">
      <w:pPr>
        <w:spacing w:after="0" w:line="240" w:lineRule="auto"/>
      </w:pPr>
      <w:r>
        <w:separator/>
      </w:r>
    </w:p>
  </w:endnote>
  <w:endnote w:type="continuationSeparator" w:id="0">
    <w:p w14:paraId="25BB0E30" w14:textId="77777777" w:rsidR="00B93A94" w:rsidRDefault="00B9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1D43" w14:textId="77777777" w:rsidR="0039123C" w:rsidRDefault="003912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0C15" w14:textId="77777777" w:rsidR="0039123C" w:rsidRDefault="003912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7A40" w14:textId="77777777" w:rsidR="0039123C" w:rsidRDefault="0039123C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0252" w14:textId="77777777" w:rsidR="002725F2" w:rsidRDefault="002725F2">
    <w:pPr>
      <w:pStyle w:val="ab"/>
      <w:jc w:val="center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96E5" w14:textId="77777777" w:rsidR="002725F2" w:rsidRDefault="002725F2">
    <w:pPr>
      <w:pStyle w:val="ab"/>
      <w:jc w:val="center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7683" w14:textId="77777777" w:rsidR="002725F2" w:rsidRDefault="002725F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777C" w14:textId="77777777" w:rsidR="002725F2" w:rsidRDefault="002725F2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9C54" w14:textId="77777777" w:rsidR="00B93A94" w:rsidRDefault="00B93A94" w:rsidP="00C12EA1">
      <w:pPr>
        <w:spacing w:after="0"/>
      </w:pPr>
      <w:r>
        <w:separator/>
      </w:r>
    </w:p>
  </w:footnote>
  <w:footnote w:type="continuationSeparator" w:id="0">
    <w:p w14:paraId="79D47201" w14:textId="77777777" w:rsidR="00B93A94" w:rsidRDefault="00B93A94">
      <w:pPr>
        <w:rPr>
          <w:sz w:val="12"/>
        </w:rPr>
      </w:pPr>
      <w:r>
        <w:continuationSeparator/>
      </w:r>
    </w:p>
  </w:footnote>
  <w:footnote w:id="1">
    <w:p w14:paraId="6427285E" w14:textId="33AC5F01" w:rsidR="002725F2" w:rsidRPr="00EF0330" w:rsidRDefault="0054491A">
      <w:pPr>
        <w:pStyle w:val="ad"/>
        <w:rPr>
          <w:rFonts w:ascii="Times New Roman" w:hAnsi="Times New Roman" w:cs="Times New Roman"/>
        </w:rPr>
      </w:pPr>
      <w:r w:rsidRPr="00EF0330">
        <w:rPr>
          <w:rStyle w:val="af8"/>
          <w:rFonts w:ascii="Times New Roman" w:hAnsi="Times New Roman" w:cs="Times New Roman"/>
        </w:rPr>
        <w:footnoteRef/>
      </w:r>
      <w:r w:rsidRPr="00EF0330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1130" w14:textId="77777777" w:rsidR="0039123C" w:rsidRDefault="0039123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0478" w14:textId="77777777" w:rsidR="0039123C" w:rsidRDefault="0039123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B4BB" w14:textId="77777777" w:rsidR="0039123C" w:rsidRDefault="0039123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927295"/>
      <w:docPartObj>
        <w:docPartGallery w:val="Page Numbers (Top of Page)"/>
        <w:docPartUnique/>
      </w:docPartObj>
    </w:sdtPr>
    <w:sdtEndPr/>
    <w:sdtContent>
      <w:p w14:paraId="31572F30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220418"/>
      <w:docPartObj>
        <w:docPartGallery w:val="Page Numbers (Top of Page)"/>
        <w:docPartUnique/>
      </w:docPartObj>
    </w:sdtPr>
    <w:sdtEndPr/>
    <w:sdtContent>
      <w:p w14:paraId="3332901D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967106"/>
      <w:docPartObj>
        <w:docPartGallery w:val="Page Numbers (Top of Page)"/>
        <w:docPartUnique/>
      </w:docPartObj>
    </w:sdtPr>
    <w:sdtEndPr/>
    <w:sdtContent>
      <w:p w14:paraId="71340849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879771"/>
      <w:docPartObj>
        <w:docPartGallery w:val="Page Numbers (Top of Page)"/>
        <w:docPartUnique/>
      </w:docPartObj>
    </w:sdtPr>
    <w:sdtEndPr/>
    <w:sdtContent>
      <w:p w14:paraId="411B06F6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075298"/>
      <w:docPartObj>
        <w:docPartGallery w:val="Page Numbers (Top of Page)"/>
        <w:docPartUnique/>
      </w:docPartObj>
    </w:sdtPr>
    <w:sdtEndPr/>
    <w:sdtContent>
      <w:p w14:paraId="3679D995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640471"/>
      <w:docPartObj>
        <w:docPartGallery w:val="Page Numbers (Top of Page)"/>
        <w:docPartUnique/>
      </w:docPartObj>
    </w:sdtPr>
    <w:sdtEndPr/>
    <w:sdtContent>
      <w:p w14:paraId="245D8295" w14:textId="77777777" w:rsidR="002725F2" w:rsidRDefault="0054491A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B262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0850"/>
    <w:multiLevelType w:val="hybridMultilevel"/>
    <w:tmpl w:val="45924EC2"/>
    <w:lvl w:ilvl="0" w:tplc="EFDE9F66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7F20970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EDA0C74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9862F1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4CB05AA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350DDC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E0BC31C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4EE556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48668D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9773E0"/>
    <w:multiLevelType w:val="multilevel"/>
    <w:tmpl w:val="2B6E72A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 w15:restartNumberingAfterBreak="0">
    <w:nsid w:val="49020FA1"/>
    <w:multiLevelType w:val="hybridMultilevel"/>
    <w:tmpl w:val="75C81C94"/>
    <w:lvl w:ilvl="0" w:tplc="BD9CBC86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392CCCD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C9B83BF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B3C405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EB2D87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D7FA4C6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EA6491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310F59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8F6363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62C32B22"/>
    <w:multiLevelType w:val="hybridMultilevel"/>
    <w:tmpl w:val="DC6827B0"/>
    <w:lvl w:ilvl="0" w:tplc="12AA8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2065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5527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CC1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562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8A8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3611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C06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222C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AC68F2"/>
    <w:multiLevelType w:val="hybridMultilevel"/>
    <w:tmpl w:val="E2BA8656"/>
    <w:lvl w:ilvl="0" w:tplc="0E82DE0C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6178D6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FEA5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7680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8003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C4EC8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00D7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B2F1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894D4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5F2"/>
    <w:rsid w:val="00090040"/>
    <w:rsid w:val="000C4D5E"/>
    <w:rsid w:val="00132B73"/>
    <w:rsid w:val="00146CC9"/>
    <w:rsid w:val="001574E7"/>
    <w:rsid w:val="00170BE7"/>
    <w:rsid w:val="001B6B23"/>
    <w:rsid w:val="0026164A"/>
    <w:rsid w:val="002725F2"/>
    <w:rsid w:val="00313206"/>
    <w:rsid w:val="003178D2"/>
    <w:rsid w:val="0039123C"/>
    <w:rsid w:val="004B262B"/>
    <w:rsid w:val="004E11B9"/>
    <w:rsid w:val="0054491A"/>
    <w:rsid w:val="0075462F"/>
    <w:rsid w:val="007562DF"/>
    <w:rsid w:val="007575CB"/>
    <w:rsid w:val="00767164"/>
    <w:rsid w:val="008A2180"/>
    <w:rsid w:val="0098468A"/>
    <w:rsid w:val="009C3D9A"/>
    <w:rsid w:val="00A93313"/>
    <w:rsid w:val="00B06EBE"/>
    <w:rsid w:val="00B93A94"/>
    <w:rsid w:val="00C12EA1"/>
    <w:rsid w:val="00C41C82"/>
    <w:rsid w:val="00C428F3"/>
    <w:rsid w:val="00CE708D"/>
    <w:rsid w:val="00E06224"/>
    <w:rsid w:val="00EB06D4"/>
    <w:rsid w:val="00EC2EC1"/>
    <w:rsid w:val="00EF0330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6762"/>
  <w15:docId w15:val="{0EDD2C08-3C4F-40AD-8CD2-AA38F34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 концевой сноски"/>
    <w:qFormat/>
  </w:style>
  <w:style w:type="paragraph" w:customStyle="1" w:styleId="15">
    <w:name w:val="Заголовок1"/>
    <w:basedOn w:val="a0"/>
    <w:next w:val="af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List"/>
    <w:basedOn w:val="aff2"/>
    <w:rPr>
      <w:rFonts w:cs="Lucida Sans"/>
    </w:rPr>
  </w:style>
  <w:style w:type="paragraph" w:styleId="af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5">
    <w:name w:val="index heading"/>
    <w:basedOn w:val="a0"/>
    <w:qFormat/>
    <w:pPr>
      <w:suppressLineNumbers/>
    </w:pPr>
    <w:rPr>
      <w:rFonts w:cs="Lucida Sans"/>
    </w:rPr>
  </w:style>
  <w:style w:type="paragraph" w:styleId="aff6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7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a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uiPriority w:val="99"/>
    <w:semiHidden/>
    <w:unhideWhenUsed/>
    <w:qFormat/>
    <w:rPr>
      <w:b/>
      <w:bCs/>
    </w:rPr>
  </w:style>
  <w:style w:type="paragraph" w:styleId="affc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Strong"/>
    <w:basedOn w:val="a1"/>
    <w:uiPriority w:val="22"/>
    <w:qFormat/>
    <w:rsid w:val="00A93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63D48E-04A2-4C7E-83FF-8E367526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14</cp:revision>
  <dcterms:created xsi:type="dcterms:W3CDTF">2022-08-02T09:16:00Z</dcterms:created>
  <dcterms:modified xsi:type="dcterms:W3CDTF">2022-10-13T15:11:00Z</dcterms:modified>
  <dc:language>ru-RU</dc:language>
</cp:coreProperties>
</file>